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8" w:rsidRPr="00742F48" w:rsidRDefault="00577159" w:rsidP="00742F48">
      <w:pPr>
        <w:jc w:val="center"/>
        <w:rPr>
          <w:b/>
          <w:sz w:val="28"/>
          <w:szCs w:val="28"/>
        </w:rPr>
      </w:pPr>
      <w:r w:rsidRPr="00742F48">
        <w:rPr>
          <w:b/>
          <w:sz w:val="28"/>
          <w:szCs w:val="28"/>
        </w:rPr>
        <w:t>REGULAMIN</w:t>
      </w:r>
    </w:p>
    <w:p w:rsidR="00577159" w:rsidRPr="00742F48" w:rsidRDefault="00742F48" w:rsidP="00742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577159" w:rsidRPr="00742F48">
        <w:rPr>
          <w:b/>
          <w:sz w:val="28"/>
          <w:szCs w:val="28"/>
        </w:rPr>
        <w:t xml:space="preserve">onkursu kulinarnego na „Najsmaczniejszą potrawę z grzybami” rozgrywanego podczas Święta Grzyba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77159" w:rsidRPr="00742F48">
        <w:rPr>
          <w:b/>
          <w:sz w:val="28"/>
          <w:szCs w:val="28"/>
        </w:rPr>
        <w:t>przy Centrum Produktu Lokalnego w Sokolu</w:t>
      </w:r>
      <w:r w:rsidR="007D61B3">
        <w:rPr>
          <w:b/>
          <w:sz w:val="28"/>
          <w:szCs w:val="28"/>
        </w:rPr>
        <w:t xml:space="preserve"> w dniu 04.09.2016</w:t>
      </w:r>
      <w:r w:rsidR="00577159" w:rsidRPr="00742F48">
        <w:rPr>
          <w:b/>
          <w:sz w:val="28"/>
          <w:szCs w:val="28"/>
        </w:rPr>
        <w:t>r.</w:t>
      </w:r>
    </w:p>
    <w:p w:rsidR="00577159" w:rsidRDefault="00577159" w:rsidP="00577159">
      <w:pPr>
        <w:pStyle w:val="Akapitzlist"/>
        <w:numPr>
          <w:ilvl w:val="0"/>
          <w:numId w:val="1"/>
        </w:numPr>
      </w:pPr>
      <w:r>
        <w:t>Warunkiem uczestnictwa w konkursie jest przygotowanie potrawy, w której jednym ze składników są grzyby.</w:t>
      </w:r>
    </w:p>
    <w:p w:rsidR="00577159" w:rsidRDefault="00577159" w:rsidP="00577159">
      <w:pPr>
        <w:pStyle w:val="Akapitzlist"/>
        <w:numPr>
          <w:ilvl w:val="0"/>
          <w:numId w:val="1"/>
        </w:numPr>
      </w:pPr>
      <w:r>
        <w:t>Rodzaj potrawy jest dowolny i zależy tylko od pomysłowości i umiejętności kulinarnych uczestnika konkursu (np. pierogi, placki, krokiety, grzyby panierowane, zapiekanki, zupa grzybowa, szaszłyki, itp.).</w:t>
      </w:r>
    </w:p>
    <w:p w:rsidR="00577159" w:rsidRDefault="006C2D30" w:rsidP="00577159">
      <w:pPr>
        <w:pStyle w:val="Akapitzlist"/>
        <w:numPr>
          <w:ilvl w:val="0"/>
          <w:numId w:val="1"/>
        </w:numPr>
      </w:pPr>
      <w:r>
        <w:t>Do konkursu może przystąpić każdy chętny.</w:t>
      </w:r>
    </w:p>
    <w:p w:rsidR="00742F48" w:rsidRDefault="006C2D30" w:rsidP="000B7884">
      <w:pPr>
        <w:pStyle w:val="Akapitzlist"/>
        <w:numPr>
          <w:ilvl w:val="0"/>
          <w:numId w:val="1"/>
        </w:numPr>
      </w:pPr>
      <w:r>
        <w:t>Każdy uczestnik może zgłosić do konkursu tylko jedną potrawę</w:t>
      </w:r>
      <w:r w:rsidR="00742F48">
        <w:t>.</w:t>
      </w:r>
      <w:r>
        <w:t xml:space="preserve"> </w:t>
      </w:r>
    </w:p>
    <w:p w:rsidR="006C2D30" w:rsidRDefault="006C2D30" w:rsidP="00577159">
      <w:pPr>
        <w:pStyle w:val="Akapitzlist"/>
        <w:numPr>
          <w:ilvl w:val="0"/>
          <w:numId w:val="1"/>
        </w:numPr>
        <w:rPr>
          <w:b/>
        </w:rPr>
      </w:pPr>
      <w:r w:rsidRPr="000A6F82">
        <w:t>G</w:t>
      </w:r>
      <w:r>
        <w:t xml:space="preserve">otową </w:t>
      </w:r>
      <w:r w:rsidR="00DA751B">
        <w:t>potrawę</w:t>
      </w:r>
      <w:r>
        <w:t xml:space="preserve"> należy dostarczyć</w:t>
      </w:r>
      <w:r w:rsidR="00DA751B">
        <w:t xml:space="preserve"> w dniu </w:t>
      </w:r>
      <w:r w:rsidR="007D61B3">
        <w:rPr>
          <w:b/>
        </w:rPr>
        <w:t>04.09.2016</w:t>
      </w:r>
      <w:r w:rsidR="00DA751B" w:rsidRPr="00742F48">
        <w:rPr>
          <w:b/>
        </w:rPr>
        <w:t>r</w:t>
      </w:r>
      <w:r w:rsidR="000A6F82">
        <w:t>. do</w:t>
      </w:r>
      <w:r w:rsidR="000A6F82" w:rsidRPr="00F6604C">
        <w:t xml:space="preserve"> </w:t>
      </w:r>
      <w:r w:rsidR="000A6F82">
        <w:t>punktu znajdującego się na terenie imprezy, oznaczonego tabliczką „Konkurs Kulinarny”</w:t>
      </w:r>
      <w:r w:rsidR="00DA751B">
        <w:t xml:space="preserve"> w godz. </w:t>
      </w:r>
      <w:r w:rsidR="007D61B3">
        <w:rPr>
          <w:b/>
        </w:rPr>
        <w:t>14.30 – 15</w:t>
      </w:r>
      <w:r w:rsidR="00AE660F">
        <w:rPr>
          <w:b/>
        </w:rPr>
        <w:t>.3</w:t>
      </w:r>
      <w:r w:rsidR="00DA751B" w:rsidRPr="00742F48">
        <w:rPr>
          <w:b/>
        </w:rPr>
        <w:t>0.</w:t>
      </w:r>
    </w:p>
    <w:p w:rsidR="009F75EE" w:rsidRPr="009F75EE" w:rsidRDefault="009F75EE" w:rsidP="00577159">
      <w:pPr>
        <w:pStyle w:val="Akapitzlist"/>
        <w:numPr>
          <w:ilvl w:val="0"/>
          <w:numId w:val="1"/>
        </w:numPr>
      </w:pPr>
      <w:r>
        <w:t>U</w:t>
      </w:r>
      <w:r w:rsidRPr="009F75EE">
        <w:t>czestnik konkursu podpisuje zgodę na przetwarzanie danych osobowych, która będzie dostępna w punkcie przyjmowania konkursowych potraw.</w:t>
      </w:r>
    </w:p>
    <w:p w:rsidR="00DA751B" w:rsidRDefault="00DA751B" w:rsidP="00577159">
      <w:pPr>
        <w:pStyle w:val="Akapitzlist"/>
        <w:numPr>
          <w:ilvl w:val="0"/>
          <w:numId w:val="1"/>
        </w:numPr>
      </w:pPr>
      <w:r>
        <w:t xml:space="preserve">W dniu konkursu organizatorzy powołają jury, które dokona degustacji potraw i wskaże najsmaczniejszą potrawę z grzybami biorąc pod uwagę: </w:t>
      </w:r>
      <w:r w:rsidR="00742F48">
        <w:t xml:space="preserve">                                                                                      </w:t>
      </w:r>
      <w:r>
        <w:t>- smak potrawy,</w:t>
      </w:r>
      <w:r w:rsidR="00742F48">
        <w:t xml:space="preserve">                                                                                                                                                                               </w:t>
      </w:r>
      <w:r>
        <w:t xml:space="preserve"> - pomysłowość podania.</w:t>
      </w:r>
    </w:p>
    <w:p w:rsidR="00DA751B" w:rsidRDefault="00DA751B" w:rsidP="00577159">
      <w:pPr>
        <w:pStyle w:val="Akapitzlist"/>
        <w:numPr>
          <w:ilvl w:val="0"/>
          <w:numId w:val="1"/>
        </w:numPr>
      </w:pPr>
      <w:r>
        <w:t xml:space="preserve">Zwycięzcy konkursu otrzymają nagrody pieniężne (I miejsce – 300 zł, II miejsce – 200 zł, </w:t>
      </w:r>
      <w:r w:rsidR="009E6320">
        <w:t xml:space="preserve">                    </w:t>
      </w:r>
      <w:bookmarkStart w:id="0" w:name="_GoBack"/>
      <w:bookmarkEnd w:id="0"/>
      <w:r>
        <w:t>III miejsce – 100 zł), pozostali uczestnicy – upominki rzeczowe.</w:t>
      </w:r>
    </w:p>
    <w:p w:rsidR="00DA751B" w:rsidRDefault="00DA751B" w:rsidP="00577159">
      <w:pPr>
        <w:pStyle w:val="Akapitzlist"/>
        <w:numPr>
          <w:ilvl w:val="0"/>
          <w:numId w:val="1"/>
        </w:numPr>
      </w:pPr>
      <w:r>
        <w:t>Organizator konkursu: Gminny Ośrodek Kultury w Michałowie ul. Białostocka 19, 16 – 050 Michałowo.</w:t>
      </w:r>
    </w:p>
    <w:p w:rsidR="004B086B" w:rsidRDefault="004B086B" w:rsidP="00577159">
      <w:pPr>
        <w:pStyle w:val="Akapitzlist"/>
        <w:numPr>
          <w:ilvl w:val="0"/>
          <w:numId w:val="1"/>
        </w:numPr>
      </w:pPr>
      <w:r>
        <w:t xml:space="preserve">Uczestnik zgłaszając się do konkursu akceptuje niniejszy regulamin. </w:t>
      </w:r>
    </w:p>
    <w:p w:rsidR="00DA751B" w:rsidRDefault="00DA751B" w:rsidP="00DA751B"/>
    <w:sectPr w:rsidR="00DA751B" w:rsidSect="0071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0FC"/>
    <w:multiLevelType w:val="hybridMultilevel"/>
    <w:tmpl w:val="17C6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159"/>
    <w:rsid w:val="000A6F82"/>
    <w:rsid w:val="00296915"/>
    <w:rsid w:val="00435D92"/>
    <w:rsid w:val="004B086B"/>
    <w:rsid w:val="004B1FB0"/>
    <w:rsid w:val="005152D8"/>
    <w:rsid w:val="00577159"/>
    <w:rsid w:val="006C2D30"/>
    <w:rsid w:val="00710C99"/>
    <w:rsid w:val="00742F48"/>
    <w:rsid w:val="007D61B3"/>
    <w:rsid w:val="00843F95"/>
    <w:rsid w:val="00932844"/>
    <w:rsid w:val="009E6320"/>
    <w:rsid w:val="009F75EE"/>
    <w:rsid w:val="00AE660F"/>
    <w:rsid w:val="00D10A94"/>
    <w:rsid w:val="00DA751B"/>
    <w:rsid w:val="00F6604C"/>
    <w:rsid w:val="00FB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D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Bobel</dc:creator>
  <cp:keywords/>
  <dc:description/>
  <cp:lastModifiedBy>GOK Michałowo</cp:lastModifiedBy>
  <cp:revision>16</cp:revision>
  <cp:lastPrinted>2016-08-24T11:29:00Z</cp:lastPrinted>
  <dcterms:created xsi:type="dcterms:W3CDTF">2014-08-22T07:17:00Z</dcterms:created>
  <dcterms:modified xsi:type="dcterms:W3CDTF">2016-08-31T08:37:00Z</dcterms:modified>
</cp:coreProperties>
</file>